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C8A5F" w14:textId="77777777" w:rsidR="00F21BB6" w:rsidRDefault="00F21BB6">
      <w:pPr>
        <w:jc w:val="center"/>
        <w:rPr>
          <w:b/>
          <w:color w:val="000000"/>
          <w:sz w:val="12"/>
        </w:rPr>
      </w:pPr>
    </w:p>
    <w:p w14:paraId="5B752CCF" w14:textId="77777777" w:rsidR="00F21BB6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313BED9" wp14:editId="778D5382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4FA49" w14:textId="77777777" w:rsidR="00F21BB6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6428A61" w14:textId="77777777" w:rsidR="00F21BB6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36621" w14:textId="77777777" w:rsidR="00F21BB6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2031F75A" w14:textId="77777777" w:rsidR="00F21BB6" w:rsidRDefault="00F21BB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7EAF8BC" w14:textId="6E62D118" w:rsidR="00F21BB6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3D90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453D90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</w:t>
      </w:r>
      <w:r w:rsidR="00453D90"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№ 53-9</w:t>
      </w:r>
    </w:p>
    <w:p w14:paraId="4C55113F" w14:textId="77777777" w:rsidR="00F21BB6" w:rsidRDefault="00F21BB6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21BB6" w14:paraId="2FB6E829" w14:textId="77777777">
        <w:tc>
          <w:tcPr>
            <w:tcW w:w="9781" w:type="dxa"/>
          </w:tcPr>
          <w:p w14:paraId="76838CA1" w14:textId="2342C21A" w:rsidR="00F21BB6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№226 </w:t>
            </w:r>
            <w:proofErr w:type="spellStart"/>
            <w:r w:rsidR="00453D90" w:rsidRPr="00453D90">
              <w:rPr>
                <w:b/>
                <w:bCs/>
                <w:color w:val="000000" w:themeColor="text1"/>
              </w:rPr>
              <w:t>Калюжнова</w:t>
            </w:r>
            <w:proofErr w:type="spellEnd"/>
            <w:r w:rsidR="00453D90" w:rsidRPr="00453D90">
              <w:rPr>
                <w:b/>
                <w:bCs/>
                <w:color w:val="000000" w:themeColor="text1"/>
              </w:rPr>
              <w:t xml:space="preserve"> Андриана Александровича</w:t>
            </w:r>
            <w:r w:rsidR="00453D90">
              <w:rPr>
                <w:color w:val="000000" w:themeColor="text1"/>
              </w:rPr>
              <w:t xml:space="preserve">   </w:t>
            </w:r>
          </w:p>
        </w:tc>
      </w:tr>
      <w:tr w:rsidR="00F21BB6" w14:paraId="5AC42AAD" w14:textId="77777777">
        <w:tc>
          <w:tcPr>
            <w:tcW w:w="9781" w:type="dxa"/>
          </w:tcPr>
          <w:p w14:paraId="16F5477C" w14:textId="77777777" w:rsidR="00F21BB6" w:rsidRDefault="00F21BB6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32A60564" w14:textId="38055D57" w:rsidR="00F21BB6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26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Калюжнова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Андриана Александровича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</w:t>
      </w:r>
      <w:r w:rsidR="007E66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что кандидатом   </w:t>
      </w:r>
      <w:proofErr w:type="spellStart"/>
      <w:r w:rsidR="007E66D7">
        <w:rPr>
          <w:rFonts w:ascii="Times New Roman" w:hAnsi="Times New Roman"/>
          <w:color w:val="000000" w:themeColor="text1"/>
          <w:sz w:val="28"/>
          <w:szCs w:val="28"/>
        </w:rPr>
        <w:t>Калюжновым</w:t>
      </w:r>
      <w:proofErr w:type="spellEnd"/>
      <w:r w:rsidR="007E66D7">
        <w:rPr>
          <w:rFonts w:ascii="Times New Roman" w:hAnsi="Times New Roman"/>
          <w:color w:val="000000" w:themeColor="text1"/>
          <w:sz w:val="28"/>
          <w:szCs w:val="28"/>
        </w:rPr>
        <w:t xml:space="preserve"> Андрианом Александровичем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26299F4D" w14:textId="445C0BF9" w:rsidR="00F21BB6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BA48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7A3601" w:rsidRPr="007A360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3D9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2271E1D" w14:textId="295FBAFD" w:rsidR="00F21BB6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Калюжнова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Андриана Александровича, 10.01.1964 года рождения, родившегося </w:t>
      </w:r>
      <w:r w:rsidR="00914B9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ст.Безречная</w:t>
      </w:r>
      <w:proofErr w:type="spellEnd"/>
      <w:r w:rsidR="00914B97" w:rsidRPr="00914B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4B97">
        <w:rPr>
          <w:rFonts w:ascii="Times New Roman" w:eastAsia="Times New Roman" w:hAnsi="Times New Roman"/>
          <w:sz w:val="28"/>
          <w:szCs w:val="28"/>
          <w:lang w:eastAsia="ru-RU"/>
        </w:rPr>
        <w:t>Оловян</w:t>
      </w:r>
      <w:r w:rsidR="00914AA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914B97">
        <w:rPr>
          <w:rFonts w:ascii="Times New Roman" w:eastAsia="Times New Roman" w:hAnsi="Times New Roman"/>
          <w:sz w:val="28"/>
          <w:szCs w:val="28"/>
          <w:lang w:eastAsia="ru-RU"/>
        </w:rPr>
        <w:t>инского района Читинской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выдвинутого</w:t>
      </w:r>
      <w:r w:rsidR="00914B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избирательным объединением</w:t>
      </w:r>
      <w:r w:rsidR="00914B9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14B97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№226 12 июля 2024</w:t>
      </w:r>
      <w:r w:rsidR="00BA48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453D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453D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11BB3227" w14:textId="4E2B1626" w:rsidR="00F21BB6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2.Выдать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Калюжнову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Андриану Александровичу удостоверение установленного образца.</w:t>
      </w:r>
    </w:p>
    <w:p w14:paraId="557FC00F" w14:textId="77777777" w:rsidR="00F21BB6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20F7DAA4" w14:textId="77777777" w:rsidR="00F21BB6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851375C" w14:textId="77777777" w:rsidR="007A3601" w:rsidRPr="00BA48FD" w:rsidRDefault="007A3601" w:rsidP="007A360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14EC72" w14:textId="77777777" w:rsidR="007A3601" w:rsidRPr="007A3601" w:rsidRDefault="007A3601" w:rsidP="007A36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3EBFCB3F" w14:textId="77777777" w:rsidR="007A3601" w:rsidRPr="007A3601" w:rsidRDefault="007A3601" w:rsidP="007A36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5EE51736" w14:textId="77777777" w:rsidR="007A3601" w:rsidRPr="007A3601" w:rsidRDefault="007A3601" w:rsidP="007A360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B85EF7" w14:textId="77777777" w:rsidR="007A3601" w:rsidRPr="007A3601" w:rsidRDefault="007A3601" w:rsidP="007A36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5D1FF63B" w14:textId="77777777" w:rsidR="007A3601" w:rsidRPr="007A3601" w:rsidRDefault="007A3601" w:rsidP="007A36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60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05033C03" w14:textId="77777777" w:rsidR="00F21BB6" w:rsidRDefault="00F21B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734683" w14:textId="77777777" w:rsidR="00F21BB6" w:rsidRDefault="00F21BB6"/>
    <w:p w14:paraId="4364F4E5" w14:textId="77777777" w:rsidR="00F21BB6" w:rsidRDefault="00F21BB6"/>
    <w:sectPr w:rsidR="00F21BB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B5C5C" w14:textId="77777777" w:rsidR="00D75BAB" w:rsidRDefault="00D75BAB">
      <w:pPr>
        <w:spacing w:line="240" w:lineRule="auto"/>
      </w:pPr>
      <w:r>
        <w:separator/>
      </w:r>
    </w:p>
  </w:endnote>
  <w:endnote w:type="continuationSeparator" w:id="0">
    <w:p w14:paraId="43AC9CB8" w14:textId="77777777" w:rsidR="00D75BAB" w:rsidRDefault="00D75B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AB5D9" w14:textId="77777777" w:rsidR="00D75BAB" w:rsidRDefault="00D75BAB">
      <w:pPr>
        <w:spacing w:after="0"/>
      </w:pPr>
      <w:r>
        <w:separator/>
      </w:r>
    </w:p>
  </w:footnote>
  <w:footnote w:type="continuationSeparator" w:id="0">
    <w:p w14:paraId="5480E7C7" w14:textId="77777777" w:rsidR="00D75BAB" w:rsidRDefault="00D75B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5DBF20EC" w14:textId="77777777" w:rsidR="00F21BB6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EF2C7" w14:textId="77777777" w:rsidR="00F21BB6" w:rsidRDefault="00F21B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CF"/>
    <w:rsid w:val="00071ADB"/>
    <w:rsid w:val="00100CF2"/>
    <w:rsid w:val="00103BB8"/>
    <w:rsid w:val="0010654C"/>
    <w:rsid w:val="00213F28"/>
    <w:rsid w:val="0037754F"/>
    <w:rsid w:val="003D2F9F"/>
    <w:rsid w:val="00453D90"/>
    <w:rsid w:val="0052005A"/>
    <w:rsid w:val="005E47C1"/>
    <w:rsid w:val="00611943"/>
    <w:rsid w:val="007A3601"/>
    <w:rsid w:val="007E66D7"/>
    <w:rsid w:val="00875666"/>
    <w:rsid w:val="00914AA3"/>
    <w:rsid w:val="00914B97"/>
    <w:rsid w:val="00AC6CCB"/>
    <w:rsid w:val="00BA48FD"/>
    <w:rsid w:val="00BD3DE2"/>
    <w:rsid w:val="00CC0FE0"/>
    <w:rsid w:val="00CD06CF"/>
    <w:rsid w:val="00D75BAB"/>
    <w:rsid w:val="00DA2805"/>
    <w:rsid w:val="00E860AE"/>
    <w:rsid w:val="00F21BB6"/>
    <w:rsid w:val="093C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FD5A9"/>
  <w15:docId w15:val="{0EEDA9A8-87F6-4DD1-8488-82AE9D99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448</Words>
  <Characters>2559</Characters>
  <Application>Microsoft Office Word</Application>
  <DocSecurity>0</DocSecurity>
  <Lines>21</Lines>
  <Paragraphs>6</Paragraphs>
  <ScaleCrop>false</ScaleCrop>
  <Company>Grizli777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13</cp:revision>
  <cp:lastPrinted>2024-07-12T10:19:00Z</cp:lastPrinted>
  <dcterms:created xsi:type="dcterms:W3CDTF">2024-07-12T06:45:00Z</dcterms:created>
  <dcterms:modified xsi:type="dcterms:W3CDTF">2024-07-12T10:19:00Z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BDF91F9091844FDCB8B212F4D2EA9B5F_12</vt:lpwstr>
  </property>
</Properties>
</file>